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  <w:rPr>
          <w:rFonts w:ascii="Avenir Next Regular" w:hAnsi="Avenir Next Regular"/>
          <w:sz w:val="24"/>
          <w:szCs w:val="24"/>
        </w:rPr>
      </w:pPr>
      <w:r>
        <w:rPr>
          <w:rFonts w:ascii="Avenir Next Regular" w:hAnsi="Avenir Next Regular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4101684</wp:posOffset>
            </wp:positionH>
            <wp:positionV relativeFrom="line">
              <wp:posOffset>-152400</wp:posOffset>
            </wp:positionV>
            <wp:extent cx="2012022" cy="924732"/>
            <wp:effectExtent l="0" t="0" r="0" b="0"/>
            <wp:wrapThrough wrapText="bothSides" distL="152400" distR="152400">
              <wp:wrapPolygon edited="1">
                <wp:start x="15736" y="3488"/>
                <wp:lineTo x="16052" y="3718"/>
                <wp:lineTo x="16179" y="4406"/>
                <wp:lineTo x="16052" y="5003"/>
                <wp:lineTo x="15441" y="5966"/>
                <wp:lineTo x="15441" y="6242"/>
                <wp:lineTo x="15905" y="5462"/>
                <wp:lineTo x="16284" y="5462"/>
                <wp:lineTo x="16474" y="5966"/>
                <wp:lineTo x="16453" y="6701"/>
                <wp:lineTo x="15588" y="8169"/>
                <wp:lineTo x="15082" y="8720"/>
                <wp:lineTo x="14639" y="8674"/>
                <wp:lineTo x="14449" y="8215"/>
                <wp:lineTo x="14386" y="7940"/>
                <wp:lineTo x="14280" y="8078"/>
                <wp:lineTo x="14175" y="8674"/>
                <wp:lineTo x="13837" y="9087"/>
                <wp:lineTo x="13310" y="9087"/>
                <wp:lineTo x="13078" y="8582"/>
                <wp:lineTo x="13078" y="8399"/>
                <wp:lineTo x="12952" y="8491"/>
                <wp:lineTo x="12846" y="9087"/>
                <wp:lineTo x="12509" y="9500"/>
                <wp:lineTo x="11981" y="9500"/>
                <wp:lineTo x="11791" y="9271"/>
                <wp:lineTo x="11327" y="9868"/>
                <wp:lineTo x="10842" y="9868"/>
                <wp:lineTo x="10631" y="9409"/>
                <wp:lineTo x="10610" y="9087"/>
                <wp:lineTo x="10104" y="9271"/>
                <wp:lineTo x="9893" y="10235"/>
                <wp:lineTo x="9555" y="10464"/>
                <wp:lineTo x="9260" y="10097"/>
                <wp:lineTo x="8923" y="10556"/>
                <wp:lineTo x="9218" y="10627"/>
                <wp:lineTo x="9218" y="12897"/>
                <wp:lineTo x="8965" y="12988"/>
                <wp:lineTo x="8796" y="13447"/>
                <wp:lineTo x="8838" y="14044"/>
                <wp:lineTo x="9155" y="14182"/>
                <wp:lineTo x="9408" y="13860"/>
                <wp:lineTo x="9408" y="13080"/>
                <wp:lineTo x="9218" y="12897"/>
                <wp:lineTo x="9218" y="10627"/>
                <wp:lineTo x="9492" y="10694"/>
                <wp:lineTo x="9956" y="11336"/>
                <wp:lineTo x="10230" y="12208"/>
                <wp:lineTo x="10399" y="13815"/>
                <wp:lineTo x="10547" y="13447"/>
                <wp:lineTo x="11116" y="10694"/>
                <wp:lineTo x="11812" y="10694"/>
                <wp:lineTo x="12487" y="13769"/>
                <wp:lineTo x="12572" y="13447"/>
                <wp:lineTo x="12614" y="11566"/>
                <wp:lineTo x="12698" y="10969"/>
                <wp:lineTo x="12804" y="10694"/>
                <wp:lineTo x="13732" y="10694"/>
                <wp:lineTo x="13732" y="13034"/>
                <wp:lineTo x="13584" y="13080"/>
                <wp:lineTo x="13605" y="14044"/>
                <wp:lineTo x="13901" y="14136"/>
                <wp:lineTo x="13985" y="13952"/>
                <wp:lineTo x="13943" y="13356"/>
                <wp:lineTo x="13732" y="13034"/>
                <wp:lineTo x="13732" y="10694"/>
                <wp:lineTo x="14217" y="10694"/>
                <wp:lineTo x="14998" y="11428"/>
                <wp:lineTo x="15061" y="10969"/>
                <wp:lineTo x="15420" y="10648"/>
                <wp:lineTo x="17065" y="10694"/>
                <wp:lineTo x="17149" y="10831"/>
                <wp:lineTo x="17782" y="10602"/>
                <wp:lineTo x="18752" y="10694"/>
                <wp:lineTo x="19237" y="11199"/>
                <wp:lineTo x="19554" y="11979"/>
                <wp:lineTo x="19680" y="13264"/>
                <wp:lineTo x="19533" y="14411"/>
                <wp:lineTo x="19132" y="15329"/>
                <wp:lineTo x="18120" y="16339"/>
                <wp:lineTo x="16896" y="16477"/>
                <wp:lineTo x="16580" y="16247"/>
                <wp:lineTo x="16411" y="16477"/>
                <wp:lineTo x="14934" y="16385"/>
                <wp:lineTo x="14829" y="16018"/>
                <wp:lineTo x="14766" y="15237"/>
                <wp:lineTo x="14196" y="16201"/>
                <wp:lineTo x="13711" y="16477"/>
                <wp:lineTo x="11960" y="16385"/>
                <wp:lineTo x="11665" y="15559"/>
                <wp:lineTo x="11116" y="15604"/>
                <wp:lineTo x="10800" y="16431"/>
                <wp:lineTo x="10252" y="16385"/>
                <wp:lineTo x="10125" y="15650"/>
                <wp:lineTo x="9703" y="16339"/>
                <wp:lineTo x="9155" y="16568"/>
                <wp:lineTo x="8627" y="16293"/>
                <wp:lineTo x="8163" y="15604"/>
                <wp:lineTo x="8037" y="16385"/>
                <wp:lineTo x="7467" y="16522"/>
                <wp:lineTo x="7636" y="16522"/>
                <wp:lineTo x="7741" y="17578"/>
                <wp:lineTo x="7636" y="17532"/>
                <wp:lineTo x="7636" y="17899"/>
                <wp:lineTo x="7741" y="17899"/>
                <wp:lineTo x="7741" y="17578"/>
                <wp:lineTo x="7636" y="16522"/>
                <wp:lineTo x="7657" y="16522"/>
                <wp:lineTo x="7657" y="16981"/>
                <wp:lineTo x="7763" y="16890"/>
                <wp:lineTo x="7763" y="16614"/>
                <wp:lineTo x="8016" y="16706"/>
                <wp:lineTo x="8079" y="17027"/>
                <wp:lineTo x="8248" y="17027"/>
                <wp:lineTo x="8248" y="16660"/>
                <wp:lineTo x="8501" y="16787"/>
                <wp:lineTo x="8585" y="17624"/>
                <wp:lineTo x="8501" y="17578"/>
                <wp:lineTo x="8501" y="17991"/>
                <wp:lineTo x="8902" y="17991"/>
                <wp:lineTo x="8902" y="17624"/>
                <wp:lineTo x="8585" y="17624"/>
                <wp:lineTo x="8501" y="16787"/>
                <wp:lineTo x="8522" y="16798"/>
                <wp:lineTo x="8522" y="17073"/>
                <wp:lineTo x="8923" y="17073"/>
                <wp:lineTo x="8923" y="16614"/>
                <wp:lineTo x="9176" y="16667"/>
                <wp:lineTo x="9218" y="17670"/>
                <wp:lineTo x="9176" y="17624"/>
                <wp:lineTo x="9176" y="18037"/>
                <wp:lineTo x="9345" y="17991"/>
                <wp:lineTo x="9345" y="17670"/>
                <wp:lineTo x="9218" y="17670"/>
                <wp:lineTo x="9176" y="16667"/>
                <wp:lineTo x="9577" y="16752"/>
                <wp:lineTo x="9598" y="16935"/>
                <wp:lineTo x="9703" y="17716"/>
                <wp:lineTo x="9598" y="17670"/>
                <wp:lineTo x="9598" y="18083"/>
                <wp:lineTo x="9703" y="18083"/>
                <wp:lineTo x="9703" y="17716"/>
                <wp:lineTo x="9598" y="16935"/>
                <wp:lineTo x="9619" y="17119"/>
                <wp:lineTo x="9724" y="17119"/>
                <wp:lineTo x="9766" y="16752"/>
                <wp:lineTo x="10399" y="16752"/>
                <wp:lineTo x="10505" y="17807"/>
                <wp:lineTo x="10399" y="17762"/>
                <wp:lineTo x="10399" y="18129"/>
                <wp:lineTo x="10505" y="18129"/>
                <wp:lineTo x="10505" y="17807"/>
                <wp:lineTo x="10399" y="16752"/>
                <wp:lineTo x="10420" y="16752"/>
                <wp:lineTo x="10420" y="17211"/>
                <wp:lineTo x="10526" y="17165"/>
                <wp:lineTo x="10526" y="16844"/>
                <wp:lineTo x="10779" y="16935"/>
                <wp:lineTo x="10842" y="17211"/>
                <wp:lineTo x="11011" y="17211"/>
                <wp:lineTo x="11011" y="16890"/>
                <wp:lineTo x="11285" y="16935"/>
                <wp:lineTo x="11264" y="17257"/>
                <wp:lineTo x="11370" y="17853"/>
                <wp:lineTo x="11264" y="17807"/>
                <wp:lineTo x="11264" y="18175"/>
                <wp:lineTo x="11348" y="18221"/>
                <wp:lineTo x="11370" y="17853"/>
                <wp:lineTo x="11264" y="17257"/>
                <wp:lineTo x="11370" y="17257"/>
                <wp:lineTo x="11370" y="16844"/>
                <wp:lineTo x="11644" y="16935"/>
                <wp:lineTo x="11728" y="17303"/>
                <wp:lineTo x="11855" y="17303"/>
                <wp:lineTo x="11876" y="16890"/>
                <wp:lineTo x="12108" y="16890"/>
                <wp:lineTo x="12319" y="17899"/>
                <wp:lineTo x="12108" y="17899"/>
                <wp:lineTo x="12108" y="18266"/>
                <wp:lineTo x="12530" y="18175"/>
                <wp:lineTo x="12530" y="17899"/>
                <wp:lineTo x="12319" y="17899"/>
                <wp:lineTo x="12108" y="16890"/>
                <wp:lineTo x="12129" y="16890"/>
                <wp:lineTo x="12171" y="17349"/>
                <wp:lineTo x="12530" y="17349"/>
                <wp:lineTo x="12530" y="16935"/>
                <wp:lineTo x="12783" y="17027"/>
                <wp:lineTo x="12867" y="17394"/>
                <wp:lineTo x="13247" y="17303"/>
                <wp:lineTo x="13310" y="16981"/>
                <wp:lineTo x="13521" y="17073"/>
                <wp:lineTo x="13521" y="17440"/>
                <wp:lineTo x="13542" y="17440"/>
                <wp:lineTo x="13542" y="17991"/>
                <wp:lineTo x="13500" y="18358"/>
                <wp:lineTo x="13605" y="18358"/>
                <wp:lineTo x="13627" y="17991"/>
                <wp:lineTo x="13542" y="17991"/>
                <wp:lineTo x="13542" y="17440"/>
                <wp:lineTo x="13627" y="17440"/>
                <wp:lineTo x="13669" y="16981"/>
                <wp:lineTo x="14344" y="16981"/>
                <wp:lineTo x="14323" y="17486"/>
                <wp:lineTo x="14428" y="18083"/>
                <wp:lineTo x="14323" y="18037"/>
                <wp:lineTo x="14302" y="18404"/>
                <wp:lineTo x="14407" y="18450"/>
                <wp:lineTo x="14428" y="18083"/>
                <wp:lineTo x="14323" y="17486"/>
                <wp:lineTo x="14428" y="17486"/>
                <wp:lineTo x="14428" y="17073"/>
                <wp:lineTo x="14681" y="17073"/>
                <wp:lineTo x="14766" y="18083"/>
                <wp:lineTo x="14681" y="18083"/>
                <wp:lineTo x="14681" y="18450"/>
                <wp:lineTo x="15398" y="18496"/>
                <wp:lineTo x="15377" y="18083"/>
                <wp:lineTo x="14766" y="18083"/>
                <wp:lineTo x="14681" y="17073"/>
                <wp:lineTo x="14702" y="17073"/>
                <wp:lineTo x="14702" y="17532"/>
                <wp:lineTo x="15398" y="17578"/>
                <wp:lineTo x="15420" y="17165"/>
                <wp:lineTo x="15673" y="17211"/>
                <wp:lineTo x="15736" y="17578"/>
                <wp:lineTo x="15905" y="17578"/>
                <wp:lineTo x="15947" y="17165"/>
                <wp:lineTo x="16179" y="17303"/>
                <wp:lineTo x="16158" y="17624"/>
                <wp:lineTo x="16263" y="18221"/>
                <wp:lineTo x="16158" y="18175"/>
                <wp:lineTo x="16137" y="18542"/>
                <wp:lineTo x="16242" y="18588"/>
                <wp:lineTo x="16263" y="18221"/>
                <wp:lineTo x="16158" y="17624"/>
                <wp:lineTo x="16263" y="17624"/>
                <wp:lineTo x="16263" y="17211"/>
                <wp:lineTo x="16875" y="17257"/>
                <wp:lineTo x="16854" y="17670"/>
                <wp:lineTo x="16959" y="17670"/>
                <wp:lineTo x="16959" y="17394"/>
                <wp:lineTo x="17212" y="17394"/>
                <wp:lineTo x="17212" y="17716"/>
                <wp:lineTo x="17381" y="18312"/>
                <wp:lineTo x="17212" y="18266"/>
                <wp:lineTo x="17212" y="18634"/>
                <wp:lineTo x="17360" y="18634"/>
                <wp:lineTo x="17381" y="18312"/>
                <wp:lineTo x="17212" y="17716"/>
                <wp:lineTo x="17381" y="17716"/>
                <wp:lineTo x="17381" y="17440"/>
                <wp:lineTo x="17634" y="17440"/>
                <wp:lineTo x="17803" y="18312"/>
                <wp:lineTo x="17634" y="18266"/>
                <wp:lineTo x="17634" y="18679"/>
                <wp:lineTo x="17909" y="18679"/>
                <wp:lineTo x="17909" y="18312"/>
                <wp:lineTo x="17803" y="18312"/>
                <wp:lineTo x="17634" y="17440"/>
                <wp:lineTo x="17655" y="17440"/>
                <wp:lineTo x="17655" y="17716"/>
                <wp:lineTo x="18120" y="17762"/>
                <wp:lineTo x="18098" y="19276"/>
                <wp:lineTo x="17613" y="19230"/>
                <wp:lineTo x="17571" y="19597"/>
                <wp:lineTo x="16959" y="19552"/>
                <wp:lineTo x="16917" y="19184"/>
                <wp:lineTo x="16833" y="19184"/>
                <wp:lineTo x="16833" y="19460"/>
                <wp:lineTo x="16242" y="19414"/>
                <wp:lineTo x="16242" y="19138"/>
                <wp:lineTo x="16137" y="19138"/>
                <wp:lineTo x="16137" y="19414"/>
                <wp:lineTo x="15884" y="19368"/>
                <wp:lineTo x="15841" y="19093"/>
                <wp:lineTo x="15652" y="19093"/>
                <wp:lineTo x="15630" y="19414"/>
                <wp:lineTo x="15377" y="19368"/>
                <wp:lineTo x="15377" y="19047"/>
                <wp:lineTo x="14998" y="19047"/>
                <wp:lineTo x="14998" y="19322"/>
                <wp:lineTo x="14407" y="19276"/>
                <wp:lineTo x="14407" y="19001"/>
                <wp:lineTo x="14302" y="19001"/>
                <wp:lineTo x="14302" y="19184"/>
                <wp:lineTo x="14027" y="19138"/>
                <wp:lineTo x="14027" y="18955"/>
                <wp:lineTo x="13859" y="18955"/>
                <wp:lineTo x="13859" y="19138"/>
                <wp:lineTo x="13605" y="19138"/>
                <wp:lineTo x="13605" y="18909"/>
                <wp:lineTo x="13500" y="18909"/>
                <wp:lineTo x="13500" y="19230"/>
                <wp:lineTo x="13226" y="19184"/>
                <wp:lineTo x="13247" y="18909"/>
                <wp:lineTo x="13036" y="18909"/>
                <wp:lineTo x="12952" y="18909"/>
                <wp:lineTo x="12762" y="18863"/>
                <wp:lineTo x="12762" y="19184"/>
                <wp:lineTo x="12509" y="19138"/>
                <wp:lineTo x="12487" y="18817"/>
                <wp:lineTo x="12108" y="18817"/>
                <wp:lineTo x="12108" y="19093"/>
                <wp:lineTo x="11855" y="19047"/>
                <wp:lineTo x="11791" y="18771"/>
                <wp:lineTo x="11602" y="18817"/>
                <wp:lineTo x="11602" y="19093"/>
                <wp:lineTo x="11348" y="19047"/>
                <wp:lineTo x="11348" y="18771"/>
                <wp:lineTo x="11243" y="18771"/>
                <wp:lineTo x="11243" y="19138"/>
                <wp:lineTo x="10990" y="19047"/>
                <wp:lineTo x="10927" y="18725"/>
                <wp:lineTo x="10758" y="18725"/>
                <wp:lineTo x="10758" y="19093"/>
                <wp:lineTo x="10484" y="19093"/>
                <wp:lineTo x="10484" y="18679"/>
                <wp:lineTo x="10378" y="18725"/>
                <wp:lineTo x="10378" y="19001"/>
                <wp:lineTo x="10125" y="18955"/>
                <wp:lineTo x="10125" y="18679"/>
                <wp:lineTo x="9956" y="18634"/>
                <wp:lineTo x="9956" y="18955"/>
                <wp:lineTo x="9682" y="18909"/>
                <wp:lineTo x="9682" y="18634"/>
                <wp:lineTo x="9577" y="18634"/>
                <wp:lineTo x="9492" y="18909"/>
                <wp:lineTo x="8880" y="18863"/>
                <wp:lineTo x="8902" y="18588"/>
                <wp:lineTo x="8480" y="18542"/>
                <wp:lineTo x="8480" y="18909"/>
                <wp:lineTo x="8227" y="18817"/>
                <wp:lineTo x="8142" y="18496"/>
                <wp:lineTo x="7995" y="18496"/>
                <wp:lineTo x="7995" y="18863"/>
                <wp:lineTo x="7720" y="18863"/>
                <wp:lineTo x="7720" y="18496"/>
                <wp:lineTo x="7615" y="18496"/>
                <wp:lineTo x="7615" y="18771"/>
                <wp:lineTo x="7362" y="18771"/>
                <wp:lineTo x="7362" y="18450"/>
                <wp:lineTo x="7235" y="18496"/>
                <wp:lineTo x="7151" y="18725"/>
                <wp:lineTo x="6581" y="18679"/>
                <wp:lineTo x="6581" y="18404"/>
                <wp:lineTo x="6159" y="18404"/>
                <wp:lineTo x="6159" y="18542"/>
                <wp:lineTo x="5906" y="18542"/>
                <wp:lineTo x="5906" y="18358"/>
                <wp:lineTo x="5716" y="18358"/>
                <wp:lineTo x="5716" y="18542"/>
                <wp:lineTo x="5463" y="18496"/>
                <wp:lineTo x="5463" y="18312"/>
                <wp:lineTo x="5379" y="18312"/>
                <wp:lineTo x="5379" y="18588"/>
                <wp:lineTo x="4830" y="18496"/>
                <wp:lineTo x="4788" y="18266"/>
                <wp:lineTo x="4662" y="18266"/>
                <wp:lineTo x="4662" y="18542"/>
                <wp:lineTo x="4409" y="18496"/>
                <wp:lineTo x="4409" y="18221"/>
                <wp:lineTo x="3945" y="18175"/>
                <wp:lineTo x="3987" y="16706"/>
                <wp:lineTo x="4219" y="16730"/>
                <wp:lineTo x="4324" y="17303"/>
                <wp:lineTo x="4219" y="17303"/>
                <wp:lineTo x="4219" y="17670"/>
                <wp:lineTo x="4409" y="17670"/>
                <wp:lineTo x="4430" y="17303"/>
                <wp:lineTo x="4324" y="17303"/>
                <wp:lineTo x="4219" y="16730"/>
                <wp:lineTo x="4430" y="16752"/>
                <wp:lineTo x="4409" y="16431"/>
                <wp:lineTo x="3839" y="16385"/>
                <wp:lineTo x="3586" y="15880"/>
                <wp:lineTo x="3354" y="15880"/>
                <wp:lineTo x="3248" y="16339"/>
                <wp:lineTo x="2763" y="16431"/>
                <wp:lineTo x="2552" y="16109"/>
                <wp:lineTo x="2531" y="15926"/>
                <wp:lineTo x="1814" y="15559"/>
                <wp:lineTo x="1814" y="10740"/>
                <wp:lineTo x="2194" y="10602"/>
                <wp:lineTo x="3248" y="10694"/>
                <wp:lineTo x="4008" y="11382"/>
                <wp:lineTo x="4071" y="10694"/>
                <wp:lineTo x="4683" y="10677"/>
                <wp:lineTo x="4788" y="17349"/>
                <wp:lineTo x="4683" y="17303"/>
                <wp:lineTo x="4683" y="17716"/>
                <wp:lineTo x="4788" y="17716"/>
                <wp:lineTo x="4788" y="17349"/>
                <wp:lineTo x="4683" y="10677"/>
                <wp:lineTo x="4746" y="10675"/>
                <wp:lineTo x="4746" y="16431"/>
                <wp:lineTo x="4704" y="16752"/>
                <wp:lineTo x="4809" y="16752"/>
                <wp:lineTo x="4809" y="16431"/>
                <wp:lineTo x="4746" y="16431"/>
                <wp:lineTo x="4746" y="10675"/>
                <wp:lineTo x="5063" y="10667"/>
                <wp:lineTo x="5463" y="17394"/>
                <wp:lineTo x="5063" y="17349"/>
                <wp:lineTo x="5063" y="17716"/>
                <wp:lineTo x="5463" y="17762"/>
                <wp:lineTo x="5463" y="17394"/>
                <wp:lineTo x="5063" y="10667"/>
                <wp:lineTo x="5780" y="10648"/>
                <wp:lineTo x="5780" y="9317"/>
                <wp:lineTo x="5927" y="8612"/>
                <wp:lineTo x="5780" y="16522"/>
                <wp:lineTo x="5759" y="16844"/>
                <wp:lineTo x="5927" y="16844"/>
                <wp:lineTo x="5927" y="16477"/>
                <wp:lineTo x="5780" y="16522"/>
                <wp:lineTo x="5927" y="8612"/>
                <wp:lineTo x="6096" y="7802"/>
                <wp:lineTo x="6180" y="7593"/>
                <wp:lineTo x="6581" y="17486"/>
                <wp:lineTo x="6180" y="17440"/>
                <wp:lineTo x="6180" y="17807"/>
                <wp:lineTo x="6581" y="17853"/>
                <wp:lineTo x="6581" y="17486"/>
                <wp:lineTo x="6180" y="7593"/>
                <wp:lineTo x="6455" y="6909"/>
                <wp:lineTo x="6455" y="16201"/>
                <wp:lineTo x="6328" y="16247"/>
                <wp:lineTo x="6202" y="16431"/>
                <wp:lineTo x="6202" y="16890"/>
                <wp:lineTo x="6602" y="16890"/>
                <wp:lineTo x="6623" y="16385"/>
                <wp:lineTo x="6455" y="16201"/>
                <wp:lineTo x="6455" y="6909"/>
                <wp:lineTo x="6539" y="6701"/>
                <wp:lineTo x="6877" y="6292"/>
                <wp:lineTo x="6877" y="8582"/>
                <wp:lineTo x="6771" y="8720"/>
                <wp:lineTo x="6581" y="9546"/>
                <wp:lineTo x="7172" y="8950"/>
                <wp:lineTo x="6877" y="8582"/>
                <wp:lineTo x="6877" y="6292"/>
                <wp:lineTo x="6919" y="6242"/>
                <wp:lineTo x="7362" y="6288"/>
                <wp:lineTo x="7509" y="6636"/>
                <wp:lineTo x="7509" y="10602"/>
                <wp:lineTo x="7066" y="11015"/>
                <wp:lineTo x="7109" y="11520"/>
                <wp:lineTo x="7193" y="11841"/>
                <wp:lineTo x="7235" y="14044"/>
                <wp:lineTo x="7383" y="16522"/>
                <wp:lineTo x="7235" y="16522"/>
                <wp:lineTo x="7320" y="16981"/>
                <wp:lineTo x="7362" y="16981"/>
                <wp:lineTo x="7362" y="17532"/>
                <wp:lineTo x="7193" y="17578"/>
                <wp:lineTo x="7277" y="17899"/>
                <wp:lineTo x="7362" y="17899"/>
                <wp:lineTo x="7362" y="17532"/>
                <wp:lineTo x="7362" y="16981"/>
                <wp:lineTo x="7383" y="16981"/>
                <wp:lineTo x="7383" y="16522"/>
                <wp:lineTo x="7235" y="14044"/>
                <wp:lineTo x="7362" y="14228"/>
                <wp:lineTo x="7868" y="14319"/>
                <wp:lineTo x="7763" y="13539"/>
                <wp:lineTo x="7826" y="12254"/>
                <wp:lineTo x="8100" y="11336"/>
                <wp:lineTo x="8459" y="10740"/>
                <wp:lineTo x="8184" y="10602"/>
                <wp:lineTo x="8058" y="10923"/>
                <wp:lineTo x="7699" y="10923"/>
                <wp:lineTo x="7509" y="10602"/>
                <wp:lineTo x="7509" y="6636"/>
                <wp:lineTo x="7594" y="6838"/>
                <wp:lineTo x="7594" y="8169"/>
                <wp:lineTo x="7594" y="8307"/>
                <wp:lineTo x="7699" y="7894"/>
                <wp:lineTo x="7931" y="6563"/>
                <wp:lineTo x="8227" y="5921"/>
                <wp:lineTo x="8627" y="5737"/>
                <wp:lineTo x="8880" y="6012"/>
                <wp:lineTo x="8965" y="6701"/>
                <wp:lineTo x="8902" y="7573"/>
                <wp:lineTo x="8986" y="8215"/>
                <wp:lineTo x="9007" y="8307"/>
                <wp:lineTo x="9345" y="7756"/>
                <wp:lineTo x="9450" y="7160"/>
                <wp:lineTo x="9745" y="6930"/>
                <wp:lineTo x="9872" y="6471"/>
                <wp:lineTo x="10209" y="6379"/>
                <wp:lineTo x="10420" y="6609"/>
                <wp:lineTo x="10547" y="7343"/>
                <wp:lineTo x="10821" y="7068"/>
                <wp:lineTo x="10990" y="6058"/>
                <wp:lineTo x="11665" y="4865"/>
                <wp:lineTo x="11707" y="4847"/>
                <wp:lineTo x="11707" y="6884"/>
                <wp:lineTo x="11517" y="7206"/>
                <wp:lineTo x="11538" y="7481"/>
                <wp:lineTo x="11580" y="7114"/>
                <wp:lineTo x="11707" y="6884"/>
                <wp:lineTo x="11707" y="4847"/>
                <wp:lineTo x="12002" y="4727"/>
                <wp:lineTo x="12108" y="4811"/>
                <wp:lineTo x="12108" y="6425"/>
                <wp:lineTo x="11855" y="6701"/>
                <wp:lineTo x="11580" y="7251"/>
                <wp:lineTo x="11559" y="7481"/>
                <wp:lineTo x="11939" y="6884"/>
                <wp:lineTo x="12108" y="6425"/>
                <wp:lineTo x="12108" y="4811"/>
                <wp:lineTo x="12234" y="4911"/>
                <wp:lineTo x="12361" y="5553"/>
                <wp:lineTo x="12277" y="6104"/>
                <wp:lineTo x="12698" y="5875"/>
                <wp:lineTo x="12994" y="6150"/>
                <wp:lineTo x="13078" y="6471"/>
                <wp:lineTo x="13352" y="6242"/>
                <wp:lineTo x="13605" y="5691"/>
                <wp:lineTo x="14027" y="5507"/>
                <wp:lineTo x="14280" y="5691"/>
                <wp:lineTo x="14407" y="6058"/>
                <wp:lineTo x="14639" y="5875"/>
                <wp:lineTo x="14787" y="4957"/>
                <wp:lineTo x="15335" y="3901"/>
                <wp:lineTo x="15736" y="3488"/>
              </wp:wrapPolygon>
            </wp:wrapThrough>
            <wp:docPr id="1073741825" name="officeArt object" descr="cr_logo_heller_hintergrun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r_logo_heller_hintergrund.png" descr="cr_logo_heller_hintergrund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022" cy="9247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rPr>
          <w:rFonts w:ascii="Avenir Next Demi Bold" w:cs="Avenir Next Demi Bold" w:hAnsi="Avenir Next Demi Bold" w:eastAsia="Avenir Next Demi Bold"/>
          <w:sz w:val="24"/>
          <w:szCs w:val="24"/>
        </w:rPr>
      </w:pPr>
      <w:r>
        <w:rPr>
          <w:rFonts w:ascii="Avenir Next Demi Bold" w:hAnsi="Avenir Next Demi Bold"/>
          <w:sz w:val="24"/>
          <w:szCs w:val="24"/>
          <w:rtl w:val="0"/>
          <w:lang w:val="de-DE"/>
        </w:rPr>
        <w:t>Chrissi Sokoll</w:t>
      </w:r>
    </w:p>
    <w:p>
      <w:pPr>
        <w:pStyle w:val="Text"/>
        <w:rPr>
          <w:rFonts w:ascii="Avenir Next Demi Bold" w:cs="Avenir Next Demi Bold" w:hAnsi="Avenir Next Demi Bold" w:eastAsia="Avenir Next Demi Bold"/>
          <w:sz w:val="24"/>
          <w:szCs w:val="24"/>
        </w:rPr>
      </w:pPr>
      <w:r>
        <w:rPr>
          <w:rFonts w:ascii="Avenir Next Demi Bold" w:hAnsi="Avenir Next Demi Bold"/>
          <w:sz w:val="24"/>
          <w:szCs w:val="24"/>
          <w:rtl w:val="0"/>
          <w:lang w:val="de-DE"/>
        </w:rPr>
        <w:t>Chrissi Reloaded - Ich bin dann mal neu</w:t>
      </w:r>
    </w:p>
    <w:p>
      <w:pPr>
        <w:pStyle w:val="Text"/>
        <w:rPr>
          <w:rFonts w:ascii="Avenir Next Demi Bold" w:cs="Avenir Next Demi Bold" w:hAnsi="Avenir Next Demi Bold" w:eastAsia="Avenir Next Demi Bold"/>
          <w:sz w:val="24"/>
          <w:szCs w:val="24"/>
        </w:rPr>
      </w:pPr>
      <w:r>
        <w:rPr>
          <w:rFonts w:ascii="Avenir Next Demi Bold" w:hAnsi="Avenir Next Demi Bold"/>
          <w:sz w:val="24"/>
          <w:szCs w:val="24"/>
          <w:rtl w:val="0"/>
          <w:lang w:val="de-DE"/>
        </w:rPr>
        <w:t>Programmbeschreibung</w:t>
      </w: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  <w:r>
        <w:rPr>
          <w:rFonts w:ascii="Avenir Next Regular" w:hAnsi="Avenir Next Regular"/>
          <w:sz w:val="24"/>
          <w:szCs w:val="24"/>
          <w:rtl w:val="0"/>
          <w:lang w:val="de-DE"/>
        </w:rPr>
        <w:t>________________________________________________________________________________</w:t>
      </w: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</w:p>
    <w:p>
      <w:pPr>
        <w:pStyle w:val="Text"/>
        <w:rPr>
          <w:rFonts w:ascii="Avenir Next Regular" w:cs="Avenir Next Regular" w:hAnsi="Avenir Next Regular" w:eastAsia="Avenir Next Regular"/>
          <w:i w:val="1"/>
          <w:iCs w:val="1"/>
          <w:sz w:val="24"/>
          <w:szCs w:val="24"/>
        </w:rPr>
      </w:pPr>
      <w:r>
        <w:rPr>
          <w:rFonts w:ascii="Avenir Next Regular" w:hAnsi="Avenir Next Regular"/>
          <w:i w:val="1"/>
          <w:iCs w:val="1"/>
          <w:sz w:val="24"/>
          <w:szCs w:val="24"/>
          <w:rtl w:val="0"/>
          <w:lang w:val="de-DE"/>
        </w:rPr>
        <w:t>(Titel)</w:t>
      </w: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  <w:r>
        <w:rPr>
          <w:rFonts w:ascii="Avenir Next Regular" w:hAnsi="Avenir Next Regular"/>
          <w:sz w:val="24"/>
          <w:szCs w:val="24"/>
          <w:rtl w:val="0"/>
          <w:lang w:val="de-DE"/>
        </w:rPr>
        <w:t>Chrissi Reloaded - Ich bin dann mal neu</w:t>
      </w:r>
    </w:p>
    <w:p>
      <w:pPr>
        <w:pStyle w:val="Text"/>
        <w:rPr>
          <w:rFonts w:ascii="Avenir Next Regular" w:cs="Avenir Next Regular" w:hAnsi="Avenir Next Regular" w:eastAsia="Avenir Next Regular"/>
          <w:i w:val="1"/>
          <w:iCs w:val="1"/>
          <w:sz w:val="24"/>
          <w:szCs w:val="24"/>
        </w:rPr>
      </w:pPr>
      <w:r>
        <w:rPr>
          <w:rFonts w:ascii="Avenir Next Regular" w:hAnsi="Avenir Next Regular"/>
          <w:i w:val="1"/>
          <w:iCs w:val="1"/>
          <w:sz w:val="24"/>
          <w:szCs w:val="24"/>
          <w:rtl w:val="0"/>
          <w:lang w:val="de-DE"/>
        </w:rPr>
        <w:t>(Untertitel)</w:t>
      </w: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  <w:r>
        <w:rPr>
          <w:rFonts w:ascii="Avenir Next Regular" w:hAnsi="Avenir Next Regular"/>
          <w:sz w:val="24"/>
          <w:szCs w:val="24"/>
          <w:rtl w:val="0"/>
          <w:lang w:val="de-DE"/>
        </w:rPr>
        <w:t>Comedy trifft Concert, Herz trifft Humor.</w:t>
      </w: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</w:p>
    <w:p>
      <w:pPr>
        <w:pStyle w:val="Standard"/>
        <w:suppressAutoHyphens w:val="1"/>
        <w:spacing w:before="0" w:after="240" w:line="240" w:lineRule="auto"/>
        <w:rPr>
          <w:rFonts w:ascii="Avenir Next Regular" w:cs="Avenir Next Regular" w:hAnsi="Avenir Next Regular" w:eastAsia="Avenir Next Regular"/>
        </w:rPr>
      </w:pPr>
      <w:r>
        <w:rPr>
          <w:rFonts w:ascii="Avenir Next Regular" w:hAnsi="Avenir Next Regular"/>
          <w:rtl w:val="0"/>
          <w:lang w:val="de-DE"/>
        </w:rPr>
        <w:t xml:space="preserve">Sie war </w:t>
      </w:r>
      <w:r>
        <w:rPr>
          <w:rFonts w:ascii="Avenir Next Regular" w:hAnsi="Avenir Next Regular"/>
          <w:i w:val="1"/>
          <w:iCs w:val="1"/>
          <w:rtl w:val="0"/>
        </w:rPr>
        <w:t>MidlifeChrissi</w:t>
      </w:r>
      <w:r>
        <w:rPr>
          <w:rFonts w:ascii="Avenir Next Regular" w:hAnsi="Avenir Next Regular"/>
          <w:rtl w:val="0"/>
          <w:lang w:val="de-DE"/>
        </w:rPr>
        <w:t>, jetzt kommt sie reloaded: st</w:t>
      </w:r>
      <w:r>
        <w:rPr>
          <w:rFonts w:ascii="Avenir Next Regular" w:hAnsi="Avenir Next Regular" w:hint="default"/>
          <w:rtl w:val="0"/>
        </w:rPr>
        <w:t>ä</w:t>
      </w:r>
      <w:r>
        <w:rPr>
          <w:rFonts w:ascii="Avenir Next Regular" w:hAnsi="Avenir Next Regular"/>
          <w:rtl w:val="0"/>
          <w:lang w:val="de-DE"/>
        </w:rPr>
        <w:t xml:space="preserve">rker, freier und </w:t>
      </w:r>
      <w:r>
        <w:rPr>
          <w:rFonts w:ascii="Avenir Next Regular" w:hAnsi="Avenir Next Regular"/>
          <w:rtl w:val="0"/>
          <w:lang w:val="de-DE"/>
        </w:rPr>
        <w:t>weis(ser).</w:t>
      </w:r>
      <w:r>
        <w:rPr>
          <w:rFonts w:ascii="Avenir Next Regular" w:cs="Avenir Next Regular" w:hAnsi="Avenir Next Regular" w:eastAsia="Avenir Next Regular"/>
        </w:rPr>
        <w:br w:type="textWrapping"/>
      </w:r>
      <w:r>
        <w:rPr>
          <w:rFonts w:ascii="Avenir Next Regular" w:hAnsi="Avenir Next Regular"/>
          <w:rtl w:val="0"/>
          <w:lang w:val="de-DE"/>
        </w:rPr>
        <w:t>Die Midlifecrisis ist Geschichte. Klar, was sie will. Klar, was nicht. Und klar: Das wird ein Abend, den man nicht vergisst</w:t>
      </w:r>
      <w:r>
        <w:rPr>
          <w:rFonts w:ascii="Avenir Next Regular" w:hAnsi="Avenir Next Regular"/>
          <w:rtl w:val="0"/>
          <w:lang w:val="de-DE"/>
        </w:rPr>
        <w:t>.</w:t>
      </w:r>
    </w:p>
    <w:p>
      <w:pPr>
        <w:pStyle w:val="Standard"/>
        <w:suppressAutoHyphens w:val="1"/>
        <w:spacing w:before="0" w:after="240" w:line="240" w:lineRule="auto"/>
        <w:rPr>
          <w:rFonts w:ascii="Avenir Next Regular" w:cs="Avenir Next Regular" w:hAnsi="Avenir Next Regular" w:eastAsia="Avenir Next Regular"/>
        </w:rPr>
      </w:pPr>
      <w:r>
        <w:rPr>
          <w:rFonts w:ascii="Avenir Next Regular" w:hAnsi="Avenir Next Regular"/>
          <w:rtl w:val="0"/>
          <w:lang w:val="de-DE"/>
        </w:rPr>
        <w:t>Nachdenklich, musikalisch, humorvoll</w:t>
      </w:r>
      <w:r>
        <w:rPr>
          <w:rFonts w:ascii="Avenir Next Regular" w:hAnsi="Avenir Next Regular"/>
          <w:rtl w:val="0"/>
          <w:lang w:val="de-DE"/>
        </w:rPr>
        <w:t>, inspirierend</w:t>
      </w:r>
      <w:r>
        <w:rPr>
          <w:rFonts w:ascii="Avenir Next Regular" w:hAnsi="Avenir Next Regular" w:hint="default"/>
          <w:rtl w:val="0"/>
        </w:rPr>
        <w:t xml:space="preserve"> – </w:t>
      </w:r>
      <w:r>
        <w:rPr>
          <w:rFonts w:ascii="Avenir Next Regular" w:hAnsi="Avenir Next Regular"/>
          <w:rtl w:val="0"/>
          <w:lang w:val="de-DE"/>
        </w:rPr>
        <w:t xml:space="preserve">und </w:t>
      </w:r>
      <w:r>
        <w:rPr>
          <w:rFonts w:ascii="Avenir Next Regular" w:hAnsi="Avenir Next Regular" w:hint="default"/>
          <w:rtl w:val="0"/>
        </w:rPr>
        <w:t>ü</w:t>
      </w:r>
      <w:r>
        <w:rPr>
          <w:rFonts w:ascii="Avenir Next Regular" w:hAnsi="Avenir Next Regular"/>
          <w:rtl w:val="0"/>
          <w:lang w:val="de-DE"/>
        </w:rPr>
        <w:t>berraschend pers</w:t>
      </w:r>
      <w:r>
        <w:rPr>
          <w:rFonts w:ascii="Avenir Next Regular" w:hAnsi="Avenir Next Regular" w:hint="default"/>
          <w:rtl w:val="0"/>
          <w:lang w:val="sv-SE"/>
        </w:rPr>
        <w:t>ö</w:t>
      </w:r>
      <w:r>
        <w:rPr>
          <w:rFonts w:ascii="Avenir Next Regular" w:hAnsi="Avenir Next Regular"/>
          <w:rtl w:val="0"/>
          <w:lang w:val="de-DE"/>
        </w:rPr>
        <w:t>nlich: In ihrem neuen B</w:t>
      </w:r>
      <w:r>
        <w:rPr>
          <w:rFonts w:ascii="Avenir Next Regular" w:hAnsi="Avenir Next Regular" w:hint="default"/>
          <w:rtl w:val="0"/>
        </w:rPr>
        <w:t>ü</w:t>
      </w:r>
      <w:r>
        <w:rPr>
          <w:rFonts w:ascii="Avenir Next Regular" w:hAnsi="Avenir Next Regular"/>
          <w:rtl w:val="0"/>
          <w:lang w:val="de-DE"/>
        </w:rPr>
        <w:t>hnenprogramm wirft Chrissi Sokoll einen ungesch</w:t>
      </w:r>
      <w:r>
        <w:rPr>
          <w:rFonts w:ascii="Avenir Next Regular" w:hAnsi="Avenir Next Regular" w:hint="default"/>
          <w:rtl w:val="0"/>
          <w:lang w:val="sv-SE"/>
        </w:rPr>
        <w:t>ö</w:t>
      </w:r>
      <w:r>
        <w:rPr>
          <w:rFonts w:ascii="Avenir Next Regular" w:hAnsi="Avenir Next Regular"/>
          <w:rtl w:val="0"/>
          <w:lang w:val="de-DE"/>
        </w:rPr>
        <w:t xml:space="preserve">nten Blick auf das Leben jenseits der Lebensmitte. </w:t>
      </w:r>
    </w:p>
    <w:p>
      <w:pPr>
        <w:pStyle w:val="Standard"/>
        <w:bidi w:val="0"/>
        <w:spacing w:before="0" w:after="240" w:line="240" w:lineRule="auto"/>
        <w:ind w:left="0" w:right="0" w:firstLine="0"/>
        <w:jc w:val="left"/>
        <w:rPr>
          <w:rFonts w:ascii="Avenir Next Regular" w:cs="Avenir Next Regular" w:hAnsi="Avenir Next Regular" w:eastAsia="Avenir Next Regular"/>
          <w:rtl w:val="0"/>
        </w:rPr>
      </w:pPr>
      <w:r>
        <w:rPr>
          <w:rFonts w:ascii="Avenir Next Regular" w:hAnsi="Avenir Next Regular"/>
          <w:rtl w:val="0"/>
          <w:lang w:val="de-DE"/>
        </w:rPr>
        <w:t xml:space="preserve">Ihre Geschichten kommen </w:t>
      </w:r>
      <w:r>
        <w:rPr>
          <w:rFonts w:ascii="Avenir Next Regular" w:hAnsi="Avenir Next Regular"/>
          <w:rtl w:val="0"/>
          <w:lang w:val="de-DE"/>
        </w:rPr>
        <w:t>mitten aus dem Leben</w:t>
      </w:r>
      <w:r>
        <w:rPr>
          <w:rFonts w:ascii="Avenir Next Regular" w:hAnsi="Avenir Next Regular"/>
          <w:rtl w:val="0"/>
          <w:lang w:val="de-DE"/>
        </w:rPr>
        <w:t>: Der erste Besuch der Freundin des Sohnes, bei dem die eigenen Gef</w:t>
      </w:r>
      <w:r>
        <w:rPr>
          <w:rFonts w:ascii="Avenir Next Regular" w:hAnsi="Avenir Next Regular" w:hint="default"/>
          <w:rtl w:val="0"/>
        </w:rPr>
        <w:t>ü</w:t>
      </w:r>
      <w:r>
        <w:rPr>
          <w:rFonts w:ascii="Avenir Next Regular" w:hAnsi="Avenir Next Regular"/>
          <w:rtl w:val="0"/>
          <w:lang w:val="de-DE"/>
        </w:rPr>
        <w:t>hle unerwartet mitreden. Ein Selbstversuch im Fitnessstudio, der eher zur Selbsterkenntnis als zur K</w:t>
      </w:r>
      <w:r>
        <w:rPr>
          <w:rFonts w:ascii="Avenir Next Regular" w:hAnsi="Avenir Next Regular" w:hint="default"/>
          <w:rtl w:val="0"/>
          <w:lang w:val="sv-SE"/>
        </w:rPr>
        <w:t>ö</w:t>
      </w:r>
      <w:r>
        <w:rPr>
          <w:rFonts w:ascii="Avenir Next Regular" w:hAnsi="Avenir Next Regular"/>
          <w:rtl w:val="0"/>
          <w:lang w:val="de-DE"/>
        </w:rPr>
        <w:t>rperformung f</w:t>
      </w:r>
      <w:r>
        <w:rPr>
          <w:rFonts w:ascii="Avenir Next Regular" w:hAnsi="Avenir Next Regular" w:hint="default"/>
          <w:rtl w:val="0"/>
        </w:rPr>
        <w:t>ü</w:t>
      </w:r>
      <w:r>
        <w:rPr>
          <w:rFonts w:ascii="Avenir Next Regular" w:hAnsi="Avenir Next Regular"/>
          <w:rtl w:val="0"/>
          <w:lang w:val="de-DE"/>
        </w:rPr>
        <w:t>hrt. Eine Reise nach Istanbul, bei der weniger die Stadt als das eigene Innenleben zum Ziel wird</w:t>
      </w:r>
      <w:r>
        <w:rPr>
          <w:rFonts w:ascii="Avenir Next Regular" w:hAnsi="Avenir Next Regular"/>
          <w:rtl w:val="0"/>
          <w:lang w:val="de-DE"/>
        </w:rPr>
        <w:t xml:space="preserve"> </w:t>
      </w:r>
      <w:r>
        <w:rPr>
          <w:rFonts w:ascii="Avenir Next Regular" w:hAnsi="Avenir Next Regular"/>
          <w:rtl w:val="0"/>
          <w:lang w:val="de-DE"/>
        </w:rPr>
        <w:t>und von der leisen Freude, sich selbst neu zu entdecken</w:t>
      </w:r>
      <w:r>
        <w:rPr>
          <w:rFonts w:ascii="Avenir Next Regular" w:hAnsi="Avenir Next Regular"/>
          <w:rtl w:val="0"/>
          <w:lang w:val="de-DE"/>
        </w:rPr>
        <w:t xml:space="preserve"> um ready f</w:t>
      </w:r>
      <w:r>
        <w:rPr>
          <w:rFonts w:ascii="Avenir Next Regular" w:hAnsi="Avenir Next Regular" w:hint="default"/>
          <w:rtl w:val="0"/>
          <w:lang w:val="de-DE"/>
        </w:rPr>
        <w:t>ü</w:t>
      </w:r>
      <w:r>
        <w:rPr>
          <w:rFonts w:ascii="Avenir Next Regular" w:hAnsi="Avenir Next Regular"/>
          <w:rtl w:val="0"/>
          <w:lang w:val="de-DE"/>
        </w:rPr>
        <w:t>r den neuen Lebensabschnitt zu sein</w:t>
      </w:r>
      <w:r>
        <w:rPr>
          <w:rFonts w:ascii="Avenir Next Regular" w:hAnsi="Avenir Next Regular"/>
          <w:rtl w:val="0"/>
        </w:rPr>
        <w:t>.</w:t>
      </w:r>
      <w:r>
        <w:rPr>
          <w:rFonts w:ascii="Avenir Next Regular" w:hAnsi="Avenir Next Regular"/>
          <w:rtl w:val="0"/>
          <w:lang w:val="de-DE"/>
        </w:rPr>
        <w:t xml:space="preserve"> </w:t>
      </w:r>
    </w:p>
    <w:p>
      <w:pPr>
        <w:pStyle w:val="Standard"/>
        <w:bidi w:val="0"/>
        <w:spacing w:before="0" w:after="240" w:line="240" w:lineRule="auto"/>
        <w:ind w:left="0" w:right="0" w:firstLine="0"/>
        <w:jc w:val="left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  <w:lang w:val="de-DE"/>
        </w:rPr>
        <w:t xml:space="preserve">Und zwar so, wie man Chrissi kennt: Mal heiter, mal nachdenklich, mit einer grossen Portion Eigenironie, </w:t>
      </w:r>
      <w:r>
        <w:rPr>
          <w:rFonts w:ascii="Avenir Book" w:hAnsi="Avenir Book"/>
          <w:rtl w:val="0"/>
          <w:lang w:val="de-DE"/>
        </w:rPr>
        <w:t>vollem Einsatz</w:t>
      </w:r>
      <w:r>
        <w:rPr>
          <w:rFonts w:ascii="Avenir Book" w:hAnsi="Avenir Book"/>
          <w:rtl w:val="0"/>
          <w:lang w:val="de-DE"/>
        </w:rPr>
        <w:t>, Stimmgewalt</w:t>
      </w:r>
      <w:r>
        <w:rPr>
          <w:rFonts w:ascii="Avenir Book" w:hAnsi="Avenir Book"/>
          <w:rtl w:val="0"/>
          <w:lang w:val="de-DE"/>
        </w:rPr>
        <w:t xml:space="preserve"> und einer dreik</w:t>
      </w:r>
      <w:r>
        <w:rPr>
          <w:rFonts w:ascii="Avenir Book" w:hAnsi="Avenir Book" w:hint="default"/>
          <w:rtl w:val="0"/>
          <w:lang w:val="sv-SE"/>
        </w:rPr>
        <w:t>ö</w:t>
      </w:r>
      <w:r>
        <w:rPr>
          <w:rFonts w:ascii="Avenir Book" w:hAnsi="Avenir Book"/>
          <w:rtl w:val="0"/>
          <w:lang w:val="de-DE"/>
        </w:rPr>
        <w:t xml:space="preserve">pfigen Liveband, die jede </w:t>
      </w:r>
      <w:r>
        <w:rPr>
          <w:rFonts w:ascii="Avenir Book" w:hAnsi="Avenir Book"/>
          <w:rtl w:val="0"/>
          <w:lang w:val="de-DE"/>
        </w:rPr>
        <w:t>Pointe</w:t>
      </w:r>
      <w:r>
        <w:rPr>
          <w:rFonts w:ascii="Avenir Book" w:hAnsi="Avenir Book"/>
          <w:rtl w:val="0"/>
          <w:lang w:val="de-DE"/>
        </w:rPr>
        <w:t xml:space="preserve"> zum Grooven bringt.</w:t>
      </w:r>
    </w:p>
    <w:p>
      <w:pPr>
        <w:pStyle w:val="Standard"/>
        <w:bidi w:val="0"/>
        <w:spacing w:before="0" w:after="240" w:line="240" w:lineRule="auto"/>
        <w:ind w:left="0" w:right="0" w:firstLine="0"/>
        <w:jc w:val="left"/>
        <w:rPr>
          <w:rFonts w:ascii="Avenir Next Regular" w:cs="Avenir Next Regular" w:hAnsi="Avenir Next Regular" w:eastAsia="Avenir Next Regular"/>
          <w:rtl w:val="0"/>
        </w:rPr>
      </w:pPr>
      <w:r>
        <w:rPr>
          <w:rFonts w:ascii="Avenir Next Regular" w:hAnsi="Avenir Next Regular"/>
          <w:rtl w:val="0"/>
          <w:lang w:val="de-DE"/>
        </w:rPr>
        <w:t>Dazwischen: Musik. Zum Durchatmen, Mitf</w:t>
      </w:r>
      <w:r>
        <w:rPr>
          <w:rFonts w:ascii="Avenir Next Regular" w:hAnsi="Avenir Next Regular" w:hint="default"/>
          <w:rtl w:val="0"/>
        </w:rPr>
        <w:t>ü</w:t>
      </w:r>
      <w:r>
        <w:rPr>
          <w:rFonts w:ascii="Avenir Next Regular" w:hAnsi="Avenir Next Regular"/>
          <w:rtl w:val="0"/>
          <w:lang w:val="de-DE"/>
        </w:rPr>
        <w:t xml:space="preserve">hlen, </w:t>
      </w:r>
      <w:r>
        <w:rPr>
          <w:rFonts w:ascii="Avenir Next Regular" w:hAnsi="Avenir Next Regular"/>
          <w:rtl w:val="0"/>
          <w:lang w:val="de-DE"/>
        </w:rPr>
        <w:t xml:space="preserve">Nachdenken und </w:t>
      </w:r>
      <w:r>
        <w:rPr>
          <w:rFonts w:ascii="Avenir Next Regular" w:hAnsi="Avenir Next Regular"/>
          <w:rtl w:val="0"/>
          <w:lang w:val="de-DE"/>
        </w:rPr>
        <w:t>Mitlachen.</w:t>
      </w:r>
    </w:p>
    <w:p>
      <w:pPr>
        <w:pStyle w:val="Standard"/>
        <w:suppressAutoHyphens w:val="1"/>
        <w:spacing w:before="0" w:after="240" w:line="240" w:lineRule="auto"/>
        <w:rPr>
          <w:rFonts w:ascii="Avenir Next Regular" w:cs="Avenir Next Regular" w:hAnsi="Avenir Next Regular" w:eastAsia="Avenir Next Regular"/>
        </w:rPr>
      </w:pPr>
      <w:r>
        <w:rPr>
          <w:rFonts w:ascii="Avenir Next Regular" w:hAnsi="Avenir Next Regular"/>
          <w:rtl w:val="0"/>
          <w:lang w:val="de-DE"/>
        </w:rPr>
        <w:t xml:space="preserve">Denn hier tritt </w:t>
      </w:r>
      <w:r>
        <w:rPr>
          <w:rFonts w:ascii="Avenir Next Regular" w:hAnsi="Avenir Next Regular"/>
          <w:rtl w:val="0"/>
          <w:lang w:val="en-US"/>
        </w:rPr>
        <w:t xml:space="preserve">Comedy </w:t>
      </w:r>
      <w:r>
        <w:rPr>
          <w:rFonts w:ascii="Avenir Next Regular" w:hAnsi="Avenir Next Regular"/>
          <w:rtl w:val="0"/>
          <w:lang w:val="de-DE"/>
        </w:rPr>
        <w:t>auf</w:t>
      </w:r>
      <w:r>
        <w:rPr>
          <w:rFonts w:ascii="Avenir Next Regular" w:hAnsi="Avenir Next Regular"/>
          <w:rtl w:val="0"/>
          <w:lang w:val="fr-FR"/>
        </w:rPr>
        <w:t xml:space="preserve"> Concert </w:t>
      </w:r>
      <w:r>
        <w:rPr>
          <w:rFonts w:ascii="Avenir Next Regular" w:hAnsi="Avenir Next Regular" w:hint="default"/>
          <w:rtl w:val="0"/>
        </w:rPr>
        <w:t xml:space="preserve">– </w:t>
      </w:r>
      <w:r>
        <w:rPr>
          <w:rFonts w:ascii="Avenir Next Regular" w:hAnsi="Avenir Next Regular"/>
          <w:rtl w:val="0"/>
          <w:lang w:val="de-DE"/>
        </w:rPr>
        <w:t>Chrissi Sokoll rockt die B</w:t>
      </w:r>
      <w:r>
        <w:rPr>
          <w:rFonts w:ascii="Avenir Next Regular" w:hAnsi="Avenir Next Regular" w:hint="default"/>
          <w:rtl w:val="0"/>
        </w:rPr>
        <w:t>ü</w:t>
      </w:r>
      <w:r>
        <w:rPr>
          <w:rFonts w:ascii="Avenir Next Regular" w:hAnsi="Avenir Next Regular"/>
          <w:rtl w:val="0"/>
          <w:lang w:val="de-DE"/>
        </w:rPr>
        <w:t>hne nicht allein, sondern mit einer dreik</w:t>
      </w:r>
      <w:r>
        <w:rPr>
          <w:rFonts w:ascii="Avenir Next Regular" w:hAnsi="Avenir Next Regular" w:hint="default"/>
          <w:rtl w:val="0"/>
          <w:lang w:val="sv-SE"/>
        </w:rPr>
        <w:t>ö</w:t>
      </w:r>
      <w:r>
        <w:rPr>
          <w:rFonts w:ascii="Avenir Next Regular" w:hAnsi="Avenir Next Regular"/>
          <w:rtl w:val="0"/>
          <w:lang w:val="de-DE"/>
        </w:rPr>
        <w:t>pfigen Liveband, die Humor und Musik auf geniale Weise verbindet</w:t>
      </w:r>
      <w:r>
        <w:rPr>
          <w:rFonts w:ascii="Avenir Next Regular" w:hAnsi="Avenir Next Regular"/>
          <w:rtl w:val="0"/>
          <w:lang w:val="de-DE"/>
        </w:rPr>
        <w:t xml:space="preserve"> - </w:t>
      </w:r>
      <w:r>
        <w:rPr>
          <w:rFonts w:ascii="Avenir Next Regular" w:hAnsi="Avenir Next Regular"/>
          <w:rtl w:val="0"/>
          <w:lang w:val="de-DE"/>
        </w:rPr>
        <w:t>hier sind Sprache und Musik miteinander verwoben. Das ist kein Comedyabend, das ist ein Comedy Concert.</w:t>
      </w:r>
    </w:p>
    <w:p>
      <w:pPr>
        <w:pStyle w:val="Standard"/>
        <w:suppressAutoHyphens w:val="1"/>
        <w:spacing w:before="0" w:after="240" w:line="240" w:lineRule="auto"/>
        <w:rPr>
          <w:rFonts w:ascii="Avenir Next Regular" w:cs="Avenir Next Regular" w:hAnsi="Avenir Next Regular" w:eastAsia="Avenir Next Regular"/>
        </w:rPr>
      </w:pPr>
      <w:r>
        <w:rPr>
          <w:rFonts w:ascii="Avenir Next Regular" w:hAnsi="Avenir Next Regular"/>
          <w:rtl w:val="0"/>
          <w:lang w:val="de-DE"/>
        </w:rPr>
        <w:t>Ein Abend, an dem gelacht, getanzt und gefeiert wird. Ein Abend voller Gl</w:t>
      </w:r>
      <w:r>
        <w:rPr>
          <w:rFonts w:ascii="Avenir Next Regular" w:hAnsi="Avenir Next Regular" w:hint="default"/>
          <w:rtl w:val="0"/>
        </w:rPr>
        <w:t>ü</w:t>
      </w:r>
      <w:r>
        <w:rPr>
          <w:rFonts w:ascii="Avenir Next Regular" w:hAnsi="Avenir Next Regular"/>
          <w:rtl w:val="0"/>
          <w:lang w:val="de-DE"/>
        </w:rPr>
        <w:t xml:space="preserve">cksmomente, an dem das Publikum sich selbst entdeckt </w:t>
      </w:r>
      <w:r>
        <w:rPr>
          <w:rFonts w:ascii="Avenir Next Regular" w:hAnsi="Avenir Next Regular" w:hint="default"/>
          <w:rtl w:val="0"/>
        </w:rPr>
        <w:t xml:space="preserve">– </w:t>
      </w:r>
      <w:r>
        <w:rPr>
          <w:rFonts w:ascii="Avenir Next Regular" w:hAnsi="Avenir Next Regular"/>
          <w:rtl w:val="0"/>
          <w:lang w:val="de-DE"/>
        </w:rPr>
        <w:t>in Chrissis Geschichten, in der Musik, im gemeinsamen Lachen</w:t>
      </w:r>
      <w:r>
        <w:rPr>
          <w:rFonts w:ascii="Avenir Next Regular" w:hAnsi="Avenir Next Regular"/>
          <w:rtl w:val="0"/>
          <w:lang w:val="de-DE"/>
        </w:rPr>
        <w:t xml:space="preserve"> und Feiern.</w:t>
      </w:r>
    </w:p>
    <w:p>
      <w:pPr>
        <w:pStyle w:val="Standard"/>
        <w:suppressAutoHyphens w:val="1"/>
        <w:spacing w:before="0" w:after="240" w:line="240" w:lineRule="auto"/>
        <w:rPr>
          <w:rFonts w:ascii="Avenir Next Regular" w:cs="Avenir Next Regular" w:hAnsi="Avenir Next Regular" w:eastAsia="Avenir Next Regular"/>
        </w:rPr>
      </w:pPr>
      <w:r>
        <w:rPr>
          <w:rFonts w:ascii="Avenir Next Regular" w:hAnsi="Avenir Next Regular"/>
          <w:rtl w:val="0"/>
          <w:lang w:val="de-DE"/>
        </w:rPr>
        <w:t>Ein Muss f</w:t>
      </w:r>
      <w:r>
        <w:rPr>
          <w:rFonts w:ascii="Avenir Next Regular" w:hAnsi="Avenir Next Regular" w:hint="default"/>
          <w:rtl w:val="0"/>
        </w:rPr>
        <w:t>ü</w:t>
      </w:r>
      <w:r>
        <w:rPr>
          <w:rFonts w:ascii="Avenir Next Regular" w:hAnsi="Avenir Next Regular"/>
          <w:rtl w:val="0"/>
          <w:lang w:val="de-DE"/>
        </w:rPr>
        <w:t>r alle, die Lust auf mehr Leben haben. Und sich vielleicht auch gerade neu erfinden.</w:t>
      </w:r>
    </w:p>
    <w:p>
      <w:pPr>
        <w:pStyle w:val="Standard"/>
        <w:suppressAutoHyphens w:val="1"/>
        <w:spacing w:before="0" w:after="240" w:line="240" w:lineRule="auto"/>
      </w:pPr>
      <w:r>
        <w:rPr>
          <w:rFonts w:ascii="Avenir Next Regular" w:hAnsi="Avenir Next Regular"/>
          <w:rtl w:val="0"/>
          <w:lang w:val="de-DE"/>
        </w:rPr>
        <w:t xml:space="preserve">Sei dabei, wenn Chrissi Sokoll sich neu erfindet </w:t>
      </w:r>
      <w:r>
        <w:rPr>
          <w:rFonts w:ascii="Avenir Next Regular" w:hAnsi="Avenir Next Regular" w:hint="default"/>
          <w:rtl w:val="0"/>
        </w:rPr>
        <w:t xml:space="preserve">– </w:t>
      </w:r>
      <w:r>
        <w:rPr>
          <w:rFonts w:ascii="Avenir Next Regular" w:hAnsi="Avenir Next Regular"/>
          <w:rtl w:val="0"/>
          <w:lang w:val="de-DE"/>
        </w:rPr>
        <w:t xml:space="preserve">und dich mitnimmt auf ihre Reise. Denn: </w:t>
      </w:r>
      <w:r>
        <w:rPr>
          <w:rFonts w:ascii="Avenir Next Regular" w:hAnsi="Avenir Next Regular"/>
          <w:rtl w:val="0"/>
          <w:lang w:val="de-DE"/>
        </w:rPr>
        <w:t xml:space="preserve">Chrissi ist </w:t>
      </w:r>
      <w:r>
        <w:rPr>
          <w:rFonts w:ascii="Avenir Next Regular" w:hAnsi="Avenir Next Regular"/>
          <w:rtl w:val="0"/>
          <w:lang w:val="de-DE"/>
        </w:rPr>
        <w:t>dann mal neu. Und du?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venir Next Regular">
    <w:charset w:val="00"/>
    <w:family w:val="roman"/>
    <w:pitch w:val="default"/>
  </w:font>
  <w:font w:name="Avenir Next Demi Bold">
    <w:charset w:val="00"/>
    <w:family w:val="roman"/>
    <w:pitch w:val="default"/>
  </w:font>
  <w:font w:name="Avenir Book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